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5AD" w:rsidRPr="00976663" w:rsidRDefault="008155AD" w:rsidP="00815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76663"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 «ДЕТСКИЙ САД «КОЛОБОК» С. ПЕРОВО СИМФЕРОПОЛЬСКОГО РАЙОНА РЕСПУБЛИКИ КРЫМ</w:t>
      </w:r>
    </w:p>
    <w:p w:rsidR="008155AD" w:rsidRDefault="008155AD" w:rsidP="008155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55AD" w:rsidRDefault="008155AD" w:rsidP="008155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55AD" w:rsidRDefault="008155AD" w:rsidP="008155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55AD" w:rsidRDefault="008155AD" w:rsidP="008155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55AD" w:rsidRDefault="008155AD" w:rsidP="00815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Конспект </w:t>
      </w:r>
    </w:p>
    <w:p w:rsidR="008155AD" w:rsidRDefault="008155AD" w:rsidP="00815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коррекционно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-развивающего занятия</w:t>
      </w:r>
    </w:p>
    <w:p w:rsidR="008155AD" w:rsidRDefault="008155AD" w:rsidP="00815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педагога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-психолога в старшей группе</w:t>
      </w:r>
    </w:p>
    <w:p w:rsidR="008155AD" w:rsidRDefault="008155AD" w:rsidP="00815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Образовательная область: социально-коммуникативное развитие, познавательное развитие.</w:t>
      </w:r>
    </w:p>
    <w:p w:rsidR="008155AD" w:rsidRDefault="008155AD" w:rsidP="00815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использование: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Эбру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-технология, как метода арт-терапии,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здоровьесберегающей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технологии.</w:t>
      </w:r>
    </w:p>
    <w:p w:rsidR="008155AD" w:rsidRDefault="008155AD" w:rsidP="00815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5AD" w:rsidRDefault="008155AD" w:rsidP="00815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5AD" w:rsidRDefault="008155AD" w:rsidP="008155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B4F">
        <w:rPr>
          <w:rFonts w:ascii="Times New Roman" w:hAnsi="Times New Roman" w:cs="Times New Roman"/>
          <w:b/>
          <w:sz w:val="28"/>
          <w:szCs w:val="28"/>
        </w:rPr>
        <w:t>Тема: «</w:t>
      </w:r>
      <w:r>
        <w:rPr>
          <w:rFonts w:ascii="Times New Roman" w:hAnsi="Times New Roman" w:cs="Times New Roman"/>
          <w:b/>
          <w:sz w:val="28"/>
          <w:szCs w:val="28"/>
        </w:rPr>
        <w:t>В поисках чувств»</w:t>
      </w:r>
    </w:p>
    <w:p w:rsidR="008155AD" w:rsidRDefault="008155AD" w:rsidP="008155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D4" w:rsidRPr="00777ED4" w:rsidRDefault="00777ED4" w:rsidP="00777E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ED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348550" cy="2410512"/>
            <wp:effectExtent l="0" t="0" r="5080" b="8890"/>
            <wp:docPr id="1" name="Рисунок 1" descr="C:\Users\ACER\Desktop\Психолог года 2024\Фото\IMG_20240206_134651_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Психолог года 2024\Фото\IMG_20240206_134651_3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106" cy="2420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ED4" w:rsidRDefault="00777ED4" w:rsidP="008155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5AD" w:rsidRDefault="008155AD" w:rsidP="008155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5AD" w:rsidRDefault="008155AD" w:rsidP="008155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5AD" w:rsidRDefault="008155AD" w:rsidP="00EE1C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55AD" w:rsidRDefault="008155AD" w:rsidP="008155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5AD" w:rsidRDefault="008155AD" w:rsidP="008155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5AD" w:rsidRDefault="008155AD" w:rsidP="008155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Подготовила:</w:t>
      </w:r>
    </w:p>
    <w:p w:rsidR="008155AD" w:rsidRDefault="008155AD" w:rsidP="008155A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педагог</w:t>
      </w:r>
      <w:proofErr w:type="gramEnd"/>
      <w:r>
        <w:rPr>
          <w:rFonts w:ascii="Times New Roman" w:hAnsi="Times New Roman" w:cs="Times New Roman"/>
          <w:sz w:val="28"/>
          <w:szCs w:val="28"/>
        </w:rPr>
        <w:t>-психолог</w:t>
      </w:r>
    </w:p>
    <w:p w:rsidR="008155AD" w:rsidRDefault="008155AD" w:rsidP="008155A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Ковтуненко Маргарита Геннадьевна</w:t>
      </w:r>
    </w:p>
    <w:p w:rsidR="008155AD" w:rsidRDefault="008155AD" w:rsidP="00815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5AD" w:rsidRPr="00976663" w:rsidRDefault="008155AD" w:rsidP="00815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5AD" w:rsidRDefault="008155AD" w:rsidP="008155AD">
      <w:pPr>
        <w:rPr>
          <w:rFonts w:ascii="Times New Roman" w:hAnsi="Times New Roman" w:cs="Times New Roman"/>
          <w:sz w:val="28"/>
          <w:szCs w:val="28"/>
        </w:rPr>
      </w:pPr>
    </w:p>
    <w:p w:rsidR="00D37567" w:rsidRDefault="00D37567" w:rsidP="008155A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155AD" w:rsidRDefault="008155AD" w:rsidP="008155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Перово, 2024 г.</w:t>
      </w:r>
    </w:p>
    <w:p w:rsidR="00664435" w:rsidRPr="008155AD" w:rsidRDefault="00664435" w:rsidP="008155A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26B9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Цель:</w:t>
      </w: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развит</w:t>
      </w:r>
      <w:r w:rsidR="00326B9F"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ие эмоциональной сферы детей 5-6 </w:t>
      </w: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лет.</w:t>
      </w:r>
    </w:p>
    <w:p w:rsidR="00166F10" w:rsidRPr="009C2B4F" w:rsidRDefault="00166F10" w:rsidP="008155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B4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66F10" w:rsidRPr="00D8653A" w:rsidRDefault="00166F10" w:rsidP="008155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53A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166F10" w:rsidRPr="009C2B4F" w:rsidRDefault="00166F10" w:rsidP="00166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B4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C2B4F">
        <w:rPr>
          <w:rFonts w:ascii="Times New Roman" w:hAnsi="Times New Roman" w:cs="Times New Roman"/>
          <w:sz w:val="28"/>
          <w:szCs w:val="28"/>
        </w:rPr>
        <w:t xml:space="preserve">закрепить знания детей о различных видах настроения людей и детей, </w:t>
      </w:r>
    </w:p>
    <w:p w:rsidR="00166F10" w:rsidRPr="009C2B4F" w:rsidRDefault="00166F10" w:rsidP="00166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B4F">
        <w:rPr>
          <w:rFonts w:ascii="Times New Roman" w:hAnsi="Times New Roman" w:cs="Times New Roman"/>
          <w:sz w:val="28"/>
          <w:szCs w:val="28"/>
        </w:rPr>
        <w:t xml:space="preserve">- обобщение знаний </w:t>
      </w:r>
      <w:r>
        <w:rPr>
          <w:rFonts w:ascii="Times New Roman" w:hAnsi="Times New Roman" w:cs="Times New Roman"/>
          <w:sz w:val="28"/>
          <w:szCs w:val="28"/>
        </w:rPr>
        <w:t>о чувствах: радость, грусть</w:t>
      </w:r>
      <w:r w:rsidRPr="009C2B4F">
        <w:rPr>
          <w:rFonts w:ascii="Times New Roman" w:hAnsi="Times New Roman" w:cs="Times New Roman"/>
          <w:sz w:val="28"/>
          <w:szCs w:val="28"/>
        </w:rPr>
        <w:t>, обида, страх;</w:t>
      </w:r>
    </w:p>
    <w:p w:rsidR="00166F10" w:rsidRPr="009C2B4F" w:rsidRDefault="00166F10" w:rsidP="00166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B4F">
        <w:rPr>
          <w:rFonts w:ascii="Times New Roman" w:hAnsi="Times New Roman" w:cs="Times New Roman"/>
          <w:sz w:val="28"/>
          <w:szCs w:val="28"/>
        </w:rPr>
        <w:t>- формирование внимательного отношения к своим товарищам;</w:t>
      </w:r>
    </w:p>
    <w:p w:rsidR="00166F10" w:rsidRPr="009C2B4F" w:rsidRDefault="00166F10" w:rsidP="00166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B4F">
        <w:rPr>
          <w:rFonts w:ascii="Times New Roman" w:hAnsi="Times New Roman" w:cs="Times New Roman"/>
          <w:sz w:val="28"/>
          <w:szCs w:val="28"/>
        </w:rPr>
        <w:t>- формирование коммуникативных навыков, повышение самооценки, чувства собственной ценности.</w:t>
      </w:r>
    </w:p>
    <w:p w:rsidR="00166F10" w:rsidRPr="00D8653A" w:rsidRDefault="00166F10" w:rsidP="00166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53A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166F10" w:rsidRPr="009C2B4F" w:rsidRDefault="00166F10" w:rsidP="00166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53A">
        <w:rPr>
          <w:rFonts w:ascii="Times New Roman" w:hAnsi="Times New Roman" w:cs="Times New Roman"/>
          <w:sz w:val="28"/>
          <w:szCs w:val="28"/>
        </w:rPr>
        <w:t>-</w:t>
      </w:r>
      <w:r w:rsidRPr="009C2B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B4F">
        <w:rPr>
          <w:rFonts w:ascii="Times New Roman" w:hAnsi="Times New Roman" w:cs="Times New Roman"/>
          <w:sz w:val="28"/>
          <w:szCs w:val="28"/>
        </w:rPr>
        <w:t xml:space="preserve">развивать умение распознавать эмоциональное </w:t>
      </w:r>
      <w:proofErr w:type="gramStart"/>
      <w:r w:rsidRPr="009C2B4F">
        <w:rPr>
          <w:rFonts w:ascii="Times New Roman" w:hAnsi="Times New Roman" w:cs="Times New Roman"/>
          <w:sz w:val="28"/>
          <w:szCs w:val="28"/>
        </w:rPr>
        <w:t>состояние  других</w:t>
      </w:r>
      <w:proofErr w:type="gramEnd"/>
      <w:r w:rsidRPr="009C2B4F">
        <w:rPr>
          <w:rFonts w:ascii="Times New Roman" w:hAnsi="Times New Roman" w:cs="Times New Roman"/>
          <w:sz w:val="28"/>
          <w:szCs w:val="28"/>
        </w:rPr>
        <w:t xml:space="preserve"> (на иллюстрациях, картинках);</w:t>
      </w:r>
    </w:p>
    <w:p w:rsidR="00166F10" w:rsidRPr="009C2B4F" w:rsidRDefault="00166F10" w:rsidP="00166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B4F">
        <w:rPr>
          <w:rFonts w:ascii="Times New Roman" w:hAnsi="Times New Roman" w:cs="Times New Roman"/>
          <w:sz w:val="28"/>
          <w:szCs w:val="28"/>
        </w:rPr>
        <w:t>- развивать целостное восприятие, мыслительные операции (анализ, синтез), творческое мышление;</w:t>
      </w:r>
    </w:p>
    <w:p w:rsidR="00166F10" w:rsidRPr="009C2B4F" w:rsidRDefault="00166F10" w:rsidP="00166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B4F">
        <w:rPr>
          <w:rFonts w:ascii="Times New Roman" w:hAnsi="Times New Roman" w:cs="Times New Roman"/>
          <w:sz w:val="28"/>
          <w:szCs w:val="28"/>
        </w:rPr>
        <w:t>-развивать память;</w:t>
      </w:r>
    </w:p>
    <w:p w:rsidR="00166F10" w:rsidRDefault="00166F10" w:rsidP="00166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B4F">
        <w:rPr>
          <w:rFonts w:ascii="Times New Roman" w:hAnsi="Times New Roman" w:cs="Times New Roman"/>
          <w:sz w:val="28"/>
          <w:szCs w:val="28"/>
        </w:rPr>
        <w:t xml:space="preserve">- развивать связную речь, совершенствовать фонематическое восприятие речи, пополнять словарный запас детей в области чувств и эмоций, продолжать учить детей </w:t>
      </w:r>
    </w:p>
    <w:p w:rsidR="00166F10" w:rsidRPr="00166F10" w:rsidRDefault="00166F10" w:rsidP="00166F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66F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Способствовать снятию психофизического напряжения и регуляции мыше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чного напряжения и расслабления, стабилизации эмоционального состояния</w:t>
      </w:r>
    </w:p>
    <w:p w:rsidR="00166F10" w:rsidRPr="00D8653A" w:rsidRDefault="00166F10" w:rsidP="00166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53A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166F10" w:rsidRPr="009C2B4F" w:rsidRDefault="00166F10" w:rsidP="00166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B4F">
        <w:rPr>
          <w:rFonts w:ascii="Times New Roman" w:hAnsi="Times New Roman" w:cs="Times New Roman"/>
          <w:sz w:val="28"/>
          <w:szCs w:val="28"/>
        </w:rPr>
        <w:t>- воспитывать у детей положительные качества характера;</w:t>
      </w:r>
    </w:p>
    <w:p w:rsidR="00166F10" w:rsidRPr="009C2B4F" w:rsidRDefault="00166F10" w:rsidP="00166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B4F">
        <w:rPr>
          <w:rFonts w:ascii="Times New Roman" w:hAnsi="Times New Roman" w:cs="Times New Roman"/>
          <w:sz w:val="28"/>
          <w:szCs w:val="28"/>
        </w:rPr>
        <w:t>- способствовать сплочению коллектива;</w:t>
      </w:r>
    </w:p>
    <w:p w:rsidR="00166F10" w:rsidRPr="009C2B4F" w:rsidRDefault="00166F10" w:rsidP="00166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B4F">
        <w:rPr>
          <w:rFonts w:ascii="Times New Roman" w:hAnsi="Times New Roman" w:cs="Times New Roman"/>
          <w:sz w:val="28"/>
          <w:szCs w:val="28"/>
        </w:rPr>
        <w:t>- мотивировать детей на совершение добрых поступков, добрых дел во благо других людей.</w:t>
      </w:r>
    </w:p>
    <w:p w:rsidR="00166F10" w:rsidRDefault="00166F10" w:rsidP="00326B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26B9F" w:rsidRPr="00326B9F" w:rsidRDefault="00326B9F" w:rsidP="00326B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Оборудование для занятия </w:t>
      </w:r>
    </w:p>
    <w:p w:rsidR="00360A59" w:rsidRPr="00326B9F" w:rsidRDefault="00664435" w:rsidP="00326B9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Карточки на развитие эмоционального мира детей «Чувства внутри нас</w:t>
      </w:r>
      <w:r w:rsidR="00360A59"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64435" w:rsidRPr="00326B9F" w:rsidRDefault="00664435" w:rsidP="00326B9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Мольберт – 1 штука.</w:t>
      </w:r>
    </w:p>
    <w:p w:rsidR="00664435" w:rsidRPr="00326B9F" w:rsidRDefault="00F51852" w:rsidP="00326B9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Контейнеры для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Эбру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рисования по количеству детей</w:t>
      </w:r>
    </w:p>
    <w:p w:rsidR="00664435" w:rsidRPr="00326B9F" w:rsidRDefault="00F51852" w:rsidP="00326B9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Краски, кисточки, палочки</w:t>
      </w:r>
    </w:p>
    <w:p w:rsidR="00664435" w:rsidRPr="00326B9F" w:rsidRDefault="00664435" w:rsidP="00326B9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Аудиозапись музыки.</w:t>
      </w:r>
    </w:p>
    <w:p w:rsidR="00166F10" w:rsidRPr="00166F10" w:rsidRDefault="00664435" w:rsidP="00166F10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Музыкальная колонка.</w:t>
      </w:r>
    </w:p>
    <w:p w:rsidR="00F51852" w:rsidRPr="00F51852" w:rsidRDefault="00F51852" w:rsidP="00166F1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5185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Предварительная работа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проведение цикла развивающих занятий по изучению эмоциональных состояний (Н.Ю.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Куражева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«Цветик-семицветик», обучение алгоритму рисов</w:t>
      </w:r>
      <w:r w:rsidR="008155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ание с применением ЭБРУ-терапии.</w:t>
      </w:r>
    </w:p>
    <w:p w:rsidR="00664435" w:rsidRPr="00326B9F" w:rsidRDefault="00664435" w:rsidP="00326B9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занятия</w:t>
      </w:r>
    </w:p>
    <w:p w:rsidR="00326B9F" w:rsidRDefault="00664435" w:rsidP="00292E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Психолог:</w:t>
      </w: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здравствуйте, ребята. Я рада вас всех сегодня видеть. Давайте поздороваемся с вами </w:t>
      </w:r>
      <w:r w:rsid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разными способами. А для этого нам понадобится: подойти к мольберту и выбрать соответствующее движение и поприветствовать друг друга. (</w:t>
      </w:r>
      <w:proofErr w:type="gramStart"/>
      <w:r w:rsid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приветствие</w:t>
      </w:r>
      <w:proofErr w:type="gramEnd"/>
      <w:r w:rsid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выполняется под музыку. Дети после приветствия присаживаются на свои места.)</w:t>
      </w:r>
    </w:p>
    <w:p w:rsidR="00326B9F" w:rsidRDefault="00664435" w:rsidP="00326B9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Психолог: </w:t>
      </w: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отлично!</w:t>
      </w:r>
      <w:r w:rsid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Проходите пожалуйста и займите места так, чтобы вам было удобно. </w:t>
      </w:r>
    </w:p>
    <w:p w:rsidR="00326B9F" w:rsidRDefault="00326B9F" w:rsidP="00326B9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хочу познакомить вас с героем волшебной книги, где живут эмоции.</w:t>
      </w:r>
    </w:p>
    <w:p w:rsidR="00326B9F" w:rsidRDefault="00326B9F" w:rsidP="00326B9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Вы хотите с ним познакомится? (Ответы детей).</w:t>
      </w:r>
    </w:p>
    <w:p w:rsidR="00326B9F" w:rsidRDefault="00326B9F" w:rsidP="00292E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Итак, страница открывается, сказка начинается…. По ту сторону снов проплывает Планета эмоций, где живут волшебные существа- гномы. Они понимают эмоции и чувства и дружат с ними. На этой планете живет и гномик Тим. Давайте посмотрим на него. (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мольберт, психолог прикрепляет грустного гномика). Только он какой-то совсем не веселый. </w:t>
      </w:r>
    </w:p>
    <w:p w:rsidR="00326B9F" w:rsidRDefault="00326B9F" w:rsidP="00326B9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Ребята, как выдумаете</w:t>
      </w:r>
      <w:r w:rsidR="00292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какое у него настроение? (</w:t>
      </w:r>
      <w:proofErr w:type="gramStart"/>
      <w:r w:rsidR="00292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</w:t>
      </w:r>
      <w:proofErr w:type="gramEnd"/>
      <w:r w:rsidR="00292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детей).</w:t>
      </w:r>
    </w:p>
    <w:p w:rsidR="00292EAC" w:rsidRDefault="00292EAC" w:rsidP="00326B9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Конечно грустное! Давайте покажем, как наш гномик грустит (Дети мимикой изображают грустного гномика).</w:t>
      </w:r>
    </w:p>
    <w:p w:rsidR="00292EAC" w:rsidRDefault="00292EAC" w:rsidP="00326B9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Психолог:</w:t>
      </w: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хотите знать, что с ним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случилось?(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 детей: он обиделся, ему грустно, ему не хватает поддержки).</w:t>
      </w:r>
    </w:p>
    <w:p w:rsidR="00292EAC" w:rsidRDefault="00292EAC" w:rsidP="00326B9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Тогда слушайте. На планете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эмоций  живет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гномик по имени Тим. Он дружит с маленькими существами. Зовут их Радость, Грусть, Злость, Страх. (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психолог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мольберт  вывешивает карточки с существами-чувствами). Живут эти маленькие «чувства» внутри нашего гномика. И когда гномику было радостно, то появлялась радость. Когда он грустил- появлялась грусть.</w:t>
      </w:r>
    </w:p>
    <w:p w:rsidR="00292EAC" w:rsidRDefault="00292EAC" w:rsidP="00326B9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 однажды гномик проснулся, а чувство радости исчезло. </w:t>
      </w:r>
      <w:r w:rsidR="00391E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теперь гномик может только грустить. А ему так хочется снова быть веселым и радостным. </w:t>
      </w:r>
    </w:p>
    <w:p w:rsidR="00391E21" w:rsidRDefault="00391E21" w:rsidP="00326B9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Ребята, поможем в этом гномик</w:t>
      </w:r>
      <w:r w:rsidR="001D5A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у? (</w:t>
      </w:r>
      <w:proofErr w:type="gramStart"/>
      <w:r w:rsidR="001D5A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</w:t>
      </w:r>
      <w:proofErr w:type="gramEnd"/>
      <w:r w:rsidR="001D5A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детей). А трудностей, не боитесь? (</w:t>
      </w:r>
      <w:proofErr w:type="gramStart"/>
      <w:r w:rsidR="001D5A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</w:t>
      </w:r>
      <w:proofErr w:type="gramEnd"/>
      <w:r w:rsidR="001D5A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детей).</w:t>
      </w:r>
    </w:p>
    <w:p w:rsidR="001D5A10" w:rsidRDefault="001D5A10" w:rsidP="00326B9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Тогда вперед навстречу приключениям.  А как же нам отправиться в волшебную страну? (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детей).</w:t>
      </w:r>
    </w:p>
    <w:p w:rsidR="001D5A10" w:rsidRPr="001D5A10" w:rsidRDefault="001D5A10" w:rsidP="00326B9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Я предлагаю сказать волшебные слова: Вокруг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себя  повернись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 </w:t>
      </w:r>
      <w:r w:rsidRPr="001D5A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волшебной стране очутись!.</w:t>
      </w:r>
    </w:p>
    <w:p w:rsidR="001D5A10" w:rsidRPr="001D5A10" w:rsidRDefault="001D5A10" w:rsidP="00326B9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5A1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Психолог: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вот мы с вами и на месте. Мы попали с вами в волшебный мир воды и красок. Именно они помогут найти чувство Радости нашего гномика.</w:t>
      </w:r>
    </w:p>
    <w:p w:rsidR="00292EAC" w:rsidRDefault="005C3C51" w:rsidP="00326B9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 у нас все получилось, я предлагаю Вам сделать разминку.</w:t>
      </w:r>
    </w:p>
    <w:p w:rsidR="00664435" w:rsidRPr="00326B9F" w:rsidRDefault="00664435" w:rsidP="005C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Повторяйте за мной движения.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Жил да был весёлый гном 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(Дети поднимают руки над головой, изображая колпак)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круглыми ушами. 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(Описывают вокруг ушей большие круги)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Он на сахарной горе 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(Изображают руками угол)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Спал под воротами. 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(Пальцы изображают ворота)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Вдруг откуда ни возьмись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Великан явился. 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(Руки высоко подняты над головой)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Скушать гору он хотел, 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(Движения, будто едим руками)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Только подавился!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(Хватаем воздух ртом и надуваем щёки)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Ну а что весёлый гном?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 и спит глубоким сном!</w:t>
      </w:r>
    </w:p>
    <w:p w:rsidR="00664435" w:rsidRPr="00326B9F" w:rsidRDefault="00664435" w:rsidP="005C3C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(Дети изображают спящего гнома)</w:t>
      </w:r>
    </w:p>
    <w:p w:rsidR="00664435" w:rsidRDefault="00664435" w:rsidP="00513D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Психолог: </w:t>
      </w: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молодцы</w:t>
      </w:r>
      <w:r w:rsidR="005C3C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А теперь пройдите пожалуйста за свои рабочие столы. Сейчас мы будим с вами рисовать настроение. Но рисовать необычным способом: на воде.</w:t>
      </w:r>
    </w:p>
    <w:p w:rsidR="005C3C51" w:rsidRDefault="005C3C51" w:rsidP="00513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Скажите, какое настроение у гномика сейчас?  (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детей).</w:t>
      </w:r>
    </w:p>
    <w:p w:rsidR="005C3C51" w:rsidRDefault="005C3C51" w:rsidP="00513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какие краски вам понадобятся, для того чтобы изобразить грусть? (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детей: серые, черные синие, фиолетовые).</w:t>
      </w:r>
    </w:p>
    <w:p w:rsidR="00513DC8" w:rsidRDefault="00513DC8" w:rsidP="00513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Я предлагаю вам взять краски этих цветов и изобразить настроение грустного гномика. </w:t>
      </w:r>
    </w:p>
    <w:p w:rsidR="00513DC8" w:rsidRDefault="00513DC8" w:rsidP="00513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(Дети берут кисти и опускают в цвета, обозначающие грусть, тем самым с помощью капель изображают грустное настроение).</w:t>
      </w:r>
    </w:p>
    <w:p w:rsidR="00513DC8" w:rsidRDefault="00513DC8" w:rsidP="005C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Ребята, скажите, а как можно поднять настроение гномику, чтобы он стал радостным? Что вам приносит радость? (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детей).</w:t>
      </w:r>
    </w:p>
    <w:p w:rsidR="00513DC8" w:rsidRDefault="00513DC8" w:rsidP="00513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Теперь добавьте в ваши картины краски для «хорошего настроения», и нарисуйте радость, радостное настроение. Какие цвета обозначают радость? (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детей).</w:t>
      </w:r>
    </w:p>
    <w:p w:rsidR="00513DC8" w:rsidRDefault="00513DC8" w:rsidP="00513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(Дети берут краски ярких цветов, добавляют их в рисунок, используют узоры, линии). </w:t>
      </w:r>
    </w:p>
    <w:p w:rsidR="00513DC8" w:rsidRDefault="00513DC8" w:rsidP="00513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Какие вы молодцы. Мне кажется вам удалось найти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чувство  Радость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нашего гномика.  </w:t>
      </w:r>
    </w:p>
    <w:p w:rsidR="00513DC8" w:rsidRDefault="00513DC8" w:rsidP="00513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Давайте подарим наши рисунки гномику и посмотрим, изменилось ли его настроение.</w:t>
      </w:r>
    </w:p>
    <w:p w:rsidR="00513DC8" w:rsidRDefault="00513DC8" w:rsidP="00513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(Психолог подходит к каждому ребенку и помогает перенести рисунок на бумагу. Рисунки размещаются на мольберте. Идет замена грустного гномика на радостного).</w:t>
      </w:r>
    </w:p>
    <w:p w:rsidR="00513DC8" w:rsidRDefault="00513DC8" w:rsidP="00513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Ребята, посмотрите, наш гномик улыбается! Значит у него хорошее настроение!</w:t>
      </w:r>
    </w:p>
    <w:p w:rsidR="00F51852" w:rsidRDefault="00513DC8" w:rsidP="00F5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Молодцы, вам удалось найти Радость для Тима. И ему уже пора возвращаться в волшебную страну, где он будет радоваться и делиться хорошим настроением со своими друзьями</w:t>
      </w:r>
      <w:r w:rsidR="00F518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64435" w:rsidRPr="00326B9F" w:rsidRDefault="00664435" w:rsidP="00F5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Психолог: </w:t>
      </w: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 наше занятие подходит к концу. Давайте вспомним с вами про какие чувства сегодня шла речь? С каким настроение вы завершаете наше занятие?</w:t>
      </w:r>
    </w:p>
    <w:p w:rsidR="00664435" w:rsidRPr="00326B9F" w:rsidRDefault="00664435" w:rsidP="00326B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Дети:</w:t>
      </w: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дети дают свои ответы.</w:t>
      </w:r>
    </w:p>
    <w:p w:rsidR="00664435" w:rsidRPr="00326B9F" w:rsidRDefault="00664435" w:rsidP="00326B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Психолог: </w:t>
      </w: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ну а теперь пришло время нам с вами попрощаться. Давайте возьмёмся за руки и повторим за мной слова.</w:t>
      </w:r>
    </w:p>
    <w:p w:rsidR="00664435" w:rsidRPr="00326B9F" w:rsidRDefault="00664435" w:rsidP="00F518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Очень жаль нам расставаться,</w:t>
      </w:r>
    </w:p>
    <w:p w:rsidR="00664435" w:rsidRPr="00326B9F" w:rsidRDefault="00664435" w:rsidP="00F518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пришла пора прощаться.</w:t>
      </w:r>
    </w:p>
    <w:p w:rsidR="00664435" w:rsidRPr="00326B9F" w:rsidRDefault="00664435" w:rsidP="00F518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 нам не унывать,</w:t>
      </w:r>
    </w:p>
    <w:p w:rsidR="00005660" w:rsidRDefault="00664435" w:rsidP="00166F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26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Нужно крепко всех обнять.</w:t>
      </w:r>
    </w:p>
    <w:p w:rsidR="00777ED4" w:rsidRDefault="00777ED4" w:rsidP="00166F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7ED4" w:rsidRDefault="00777ED4" w:rsidP="00166F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7ED4" w:rsidRDefault="00777ED4" w:rsidP="00166F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7ED4" w:rsidRDefault="00777ED4" w:rsidP="00166F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7ED4" w:rsidRDefault="00777ED4" w:rsidP="00166F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7ED4" w:rsidRDefault="00777ED4" w:rsidP="00166F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7ED4" w:rsidRDefault="00777ED4" w:rsidP="00166F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7ED4" w:rsidRDefault="00777ED4" w:rsidP="00166F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7ED4" w:rsidRDefault="00777ED4" w:rsidP="00777E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ФОТООТЧЕТ</w:t>
      </w:r>
    </w:p>
    <w:p w:rsidR="00777ED4" w:rsidRDefault="00777ED4" w:rsidP="00777ED4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     </w:t>
      </w:r>
    </w:p>
    <w:p w:rsidR="00777ED4" w:rsidRPr="00777ED4" w:rsidRDefault="00777ED4" w:rsidP="00777E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color w:val="333333"/>
          <w:sz w:val="28"/>
          <w:szCs w:val="28"/>
          <w:lang w:eastAsia="ru-RU"/>
        </w:rPr>
      </w:pPr>
      <w:r w:rsidRPr="00777ED4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2791267" cy="5214620"/>
            <wp:effectExtent l="0" t="0" r="9525" b="5080"/>
            <wp:docPr id="3" name="Рисунок 3" descr="C:\Users\ACER\Desktop\Психолог года 2024\Фото\IMG_20240206_135219_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Психолог года 2024\Фото\IMG_20240206_135219_07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619" cy="5267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ED4">
        <w:rPr>
          <w:rFonts w:eastAsia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2759075" cy="5188029"/>
            <wp:effectExtent l="0" t="0" r="3175" b="0"/>
            <wp:docPr id="4" name="Рисунок 4" descr="C:\Users\ACER\Desktop\Психолог года 2024\Фото\IMG_20240206_134908_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Психолог года 2024\Фото\IMG_20240206_134908_17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599" cy="5254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ED4" w:rsidRPr="00777ED4" w:rsidRDefault="00777ED4" w:rsidP="00777E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7ED4" w:rsidRDefault="00777ED4" w:rsidP="00777E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7ED4" w:rsidRDefault="00777ED4" w:rsidP="00777E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7ED4" w:rsidRPr="00777ED4" w:rsidRDefault="00777ED4" w:rsidP="00777E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7ED4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6425519" cy="2895834"/>
            <wp:effectExtent l="0" t="0" r="0" b="0"/>
            <wp:docPr id="2" name="Рисунок 2" descr="C:\Users\ACER\Downloads\IMG_20240206_135019_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wnloads\IMG_20240206_135019_68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385" cy="290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ED4" w:rsidRDefault="00777ED4" w:rsidP="00777E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7ED4" w:rsidRPr="00777ED4" w:rsidRDefault="00334CE5" w:rsidP="00777E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4CE5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Прямоугольник 7" descr="IMG_20240206_134816_887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755C561" id="Прямоугольник 7" o:spid="_x0000_s1026" alt="IMG_20240206_134816_887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Bz7iOA9wIA&#10;AOwFAAAOAAAAAAAAAAAAAAAAAC4CAABkcnMvZTJvRG9jLnhtbFBLAQItABQABgAIAAAAIQBMoOks&#10;2AAAAAMBAAAPAAAAAAAAAAAAAAAAAFEFAABkcnMvZG93bnJldi54bWxQSwUGAAAAAAQABADzAAAA&#10;VgYAAAAA&#10;" filled="f" stroked="f">
                <o:lock v:ext="edit" aspectratio="t"/>
                <w10:anchorlock/>
              </v:rect>
            </w:pict>
          </mc:Fallback>
        </mc:AlternateContent>
      </w:r>
    </w:p>
    <w:p w:rsidR="00334CE5" w:rsidRPr="00334CE5" w:rsidRDefault="00334CE5" w:rsidP="00334C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4CE5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6336030" cy="3336758"/>
            <wp:effectExtent l="0" t="0" r="7620" b="0"/>
            <wp:docPr id="9" name="Рисунок 9" descr="C:\Users\ACER\Desktop\Психолог года 2024\Фото\IMG_20240206_134440_9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Психолог года 2024\Фото\IMG_20240206_134440_93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686" cy="336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ED4" w:rsidRDefault="00777ED4" w:rsidP="00777E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43F98" w:rsidRDefault="00443F98" w:rsidP="00777E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43F98" w:rsidRDefault="00443F98" w:rsidP="00777E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43F98" w:rsidRDefault="00443F98" w:rsidP="00777E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43F98" w:rsidRPr="00443F98" w:rsidRDefault="00443F98" w:rsidP="00443F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43F9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6441908" cy="3505200"/>
            <wp:effectExtent l="0" t="0" r="0" b="0"/>
            <wp:docPr id="6" name="Рисунок 6" descr="C:\Users\ACER\Desktop\Психолог года 2024\Фото\IMG_20240206_134557_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Психолог года 2024\Фото\IMG_20240206_134557_15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358" cy="3548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F98" w:rsidRPr="00166F10" w:rsidRDefault="00443F98" w:rsidP="00777E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443F98" w:rsidRPr="00166F10" w:rsidSect="008155AD">
      <w:pgSz w:w="11906" w:h="16838"/>
      <w:pgMar w:top="1128" w:right="987" w:bottom="828" w:left="117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D3803"/>
    <w:multiLevelType w:val="multilevel"/>
    <w:tmpl w:val="2390A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14027"/>
    <w:multiLevelType w:val="multilevel"/>
    <w:tmpl w:val="A9907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85D"/>
    <w:rsid w:val="00005660"/>
    <w:rsid w:val="00166F10"/>
    <w:rsid w:val="001D5A10"/>
    <w:rsid w:val="00292EAC"/>
    <w:rsid w:val="00326B9F"/>
    <w:rsid w:val="00334CE5"/>
    <w:rsid w:val="00360A59"/>
    <w:rsid w:val="00391E21"/>
    <w:rsid w:val="00443F98"/>
    <w:rsid w:val="00513DC8"/>
    <w:rsid w:val="005C3C51"/>
    <w:rsid w:val="00664435"/>
    <w:rsid w:val="00777ED4"/>
    <w:rsid w:val="0079185D"/>
    <w:rsid w:val="008155AD"/>
    <w:rsid w:val="00D37567"/>
    <w:rsid w:val="00EE1CC8"/>
    <w:rsid w:val="00F5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43503-3949-4A9B-AB06-79FFE65A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6F1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77ED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81CA1-0418-40E7-A9C3-339BE55CE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15</cp:revision>
  <cp:lastPrinted>2024-01-30T12:30:00Z</cp:lastPrinted>
  <dcterms:created xsi:type="dcterms:W3CDTF">2024-01-30T08:34:00Z</dcterms:created>
  <dcterms:modified xsi:type="dcterms:W3CDTF">2024-11-05T12:29:00Z</dcterms:modified>
</cp:coreProperties>
</file>